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1B402A">
        <w:t xml:space="preserve"> сельском поселении </w:t>
      </w:r>
      <w:r w:rsidR="001B4627">
        <w:t>Елшанка</w:t>
      </w:r>
      <w:r w:rsidR="00A05CB9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201</w:t>
      </w:r>
      <w:r w:rsidR="00BE5D16">
        <w:t>9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9"/>
        <w:gridCol w:w="1417"/>
        <w:gridCol w:w="1384"/>
        <w:gridCol w:w="1310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3537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F31767">
        <w:trPr>
          <w:trHeight w:val="10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31767" w:rsidTr="00F31767">
        <w:trPr>
          <w:trHeight w:val="10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67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Default="001B4627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Прокаев</w:t>
            </w:r>
            <w:proofErr w:type="spellEnd"/>
          </w:p>
          <w:p w:rsidR="001B4627" w:rsidRDefault="001B4627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Сергей</w:t>
            </w:r>
          </w:p>
          <w:p w:rsidR="001B4627" w:rsidRPr="00516FC3" w:rsidRDefault="001B4627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627" w:rsidRDefault="00F31767" w:rsidP="00625F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 w:rsidR="0015364A">
              <w:rPr>
                <w:color w:val="000000"/>
                <w:sz w:val="20"/>
                <w:szCs w:val="20"/>
              </w:rPr>
              <w:t xml:space="preserve">сельского поселения  </w:t>
            </w:r>
          </w:p>
          <w:p w:rsidR="00F31767" w:rsidRPr="00516FC3" w:rsidRDefault="001B4627" w:rsidP="00625F8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Елшанка</w:t>
            </w:r>
            <w:r w:rsidR="00F31767">
              <w:rPr>
                <w:color w:val="000000"/>
                <w:sz w:val="20"/>
                <w:szCs w:val="20"/>
              </w:rPr>
              <w:t xml:space="preserve"> </w:t>
            </w:r>
            <w:r w:rsidR="00F31767"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67" w:rsidRPr="0044535B" w:rsidRDefault="00F31767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4535B">
              <w:rPr>
                <w:color w:val="000000"/>
                <w:sz w:val="20"/>
                <w:szCs w:val="20"/>
              </w:rPr>
              <w:t>1.Жилой дом</w:t>
            </w:r>
          </w:p>
          <w:p w:rsidR="00F31767" w:rsidRPr="00625F82" w:rsidRDefault="00F31767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F31767" w:rsidRPr="00625F82" w:rsidRDefault="00F31767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F31767" w:rsidRPr="00625F82" w:rsidRDefault="005E0A29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44535B">
              <w:rPr>
                <w:color w:val="000000"/>
                <w:sz w:val="20"/>
                <w:szCs w:val="20"/>
              </w:rPr>
              <w:t xml:space="preserve"> </w:t>
            </w:r>
            <w:r w:rsidR="00A061D1">
              <w:rPr>
                <w:color w:val="000000"/>
                <w:sz w:val="20"/>
                <w:szCs w:val="20"/>
              </w:rPr>
              <w:t>2.однокомнатная</w:t>
            </w:r>
            <w:r w:rsidRPr="0044535B">
              <w:rPr>
                <w:color w:val="000000"/>
                <w:sz w:val="20"/>
                <w:szCs w:val="20"/>
              </w:rPr>
              <w:t xml:space="preserve">  </w:t>
            </w:r>
            <w:r w:rsidR="00A061D1">
              <w:rPr>
                <w:color w:val="000000"/>
                <w:sz w:val="20"/>
                <w:szCs w:val="20"/>
              </w:rPr>
              <w:t>к</w:t>
            </w:r>
            <w:r w:rsidR="009501D6" w:rsidRPr="0044535B">
              <w:rPr>
                <w:color w:val="000000"/>
                <w:sz w:val="20"/>
                <w:szCs w:val="20"/>
              </w:rPr>
              <w:t>вартира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Default="009501D6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(1/3)</w:t>
            </w:r>
          </w:p>
          <w:p w:rsidR="00A061D1" w:rsidRDefault="00A061D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01D6" w:rsidRPr="0015364A" w:rsidRDefault="009501D6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Default="009501D6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80,3</w:t>
            </w:r>
          </w:p>
          <w:p w:rsidR="009501D6" w:rsidRDefault="009501D6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01D6" w:rsidRDefault="009501D6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A061D1" w:rsidRDefault="00A061D1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01D6" w:rsidRPr="0015364A" w:rsidRDefault="009501D6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Default="009501D6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501D6" w:rsidRDefault="009501D6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01D6" w:rsidRDefault="009501D6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A061D1" w:rsidRDefault="00A061D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01D6" w:rsidRPr="0015364A" w:rsidRDefault="009501D6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29" w:rsidRDefault="005E0A2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E0A29">
              <w:rPr>
                <w:color w:val="000000"/>
                <w:sz w:val="20"/>
                <w:szCs w:val="20"/>
              </w:rPr>
              <w:t>Земли</w:t>
            </w:r>
          </w:p>
          <w:p w:rsidR="005E0A29" w:rsidRPr="005E0A29" w:rsidRDefault="005E0A2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с/х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29" w:rsidRPr="005E0A29" w:rsidRDefault="005E0A2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582934,0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29" w:rsidRPr="005E0A29" w:rsidRDefault="005E0A2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Default="005E0A29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 21074</w:t>
            </w:r>
          </w:p>
          <w:p w:rsidR="005E0A29" w:rsidRDefault="005E0A29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 года</w:t>
            </w:r>
          </w:p>
          <w:p w:rsidR="005E0A29" w:rsidRDefault="005E0A29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выпуска</w:t>
            </w:r>
          </w:p>
          <w:p w:rsidR="005E0A29" w:rsidRDefault="005E0A29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 21099</w:t>
            </w:r>
          </w:p>
          <w:p w:rsidR="005E0A29" w:rsidRDefault="00A061D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  <w:r w:rsidR="005E0A29">
              <w:rPr>
                <w:color w:val="000000"/>
                <w:sz w:val="20"/>
                <w:szCs w:val="20"/>
              </w:rPr>
              <w:t xml:space="preserve"> года</w:t>
            </w:r>
          </w:p>
          <w:p w:rsidR="005E0A29" w:rsidRDefault="005E0A29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выпуска</w:t>
            </w:r>
          </w:p>
          <w:p w:rsidR="005E0A29" w:rsidRPr="0053766D" w:rsidRDefault="005E0A29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53766D" w:rsidRDefault="005E0A29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499560,22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1D45D8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31767" w:rsidTr="00625F82">
        <w:trPr>
          <w:trHeight w:val="104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516FC3" w:rsidRDefault="00F31767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516FC3" w:rsidRDefault="00F31767" w:rsidP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67" w:rsidRPr="0044535B" w:rsidRDefault="00A061D1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F31767" w:rsidRPr="0044535B">
              <w:rPr>
                <w:rFonts w:ascii="Times New Roman" w:hAnsi="Times New Roman" w:cs="Times New Roman"/>
                <w:sz w:val="20"/>
              </w:rPr>
              <w:t>.</w:t>
            </w:r>
            <w:bookmarkStart w:id="0" w:name="_GoBack"/>
            <w:bookmarkEnd w:id="0"/>
            <w:r w:rsidR="00F31767" w:rsidRPr="0044535B">
              <w:rPr>
                <w:rFonts w:ascii="Times New Roman" w:hAnsi="Times New Roman" w:cs="Times New Roman"/>
                <w:sz w:val="20"/>
              </w:rPr>
              <w:t>Земельные участки:</w:t>
            </w:r>
          </w:p>
          <w:p w:rsidR="00F31767" w:rsidRPr="0044535B" w:rsidRDefault="00F31767" w:rsidP="00A54C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535B">
              <w:rPr>
                <w:rFonts w:ascii="Times New Roman" w:hAnsi="Times New Roman" w:cs="Times New Roman"/>
                <w:sz w:val="20"/>
              </w:rPr>
              <w:t>1)для веден</w:t>
            </w:r>
            <w:r w:rsidR="00A54C8B" w:rsidRPr="0044535B">
              <w:rPr>
                <w:rFonts w:ascii="Times New Roman" w:hAnsi="Times New Roman" w:cs="Times New Roman"/>
                <w:sz w:val="20"/>
              </w:rPr>
              <w:t>и</w:t>
            </w:r>
            <w:r w:rsidR="00A061D1">
              <w:rPr>
                <w:rFonts w:ascii="Times New Roman" w:hAnsi="Times New Roman" w:cs="Times New Roman"/>
                <w:sz w:val="20"/>
              </w:rPr>
              <w:t>я ЛПХ</w:t>
            </w:r>
          </w:p>
          <w:p w:rsidR="0015364A" w:rsidRPr="0044535B" w:rsidRDefault="0015364A" w:rsidP="00A54C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5364A" w:rsidRPr="00625F82" w:rsidRDefault="0015364A" w:rsidP="00625F82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A061D1" w:rsidRDefault="009501D6" w:rsidP="00A54C8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061D1">
              <w:rPr>
                <w:rFonts w:ascii="Times New Roman" w:hAnsi="Times New Roman" w:cs="Times New Roman"/>
                <w:color w:val="000000"/>
                <w:sz w:val="20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5E0A29" w:rsidP="00F31767">
            <w:pPr>
              <w:pStyle w:val="a3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5E0A29" w:rsidP="009E6C3E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53766D" w:rsidRDefault="00F31767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53766D" w:rsidRDefault="00F31767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D45D8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4784D" w:rsidTr="00F31767">
        <w:trPr>
          <w:trHeight w:val="1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4D" w:rsidRDefault="0064784D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B4627" w:rsidRDefault="001B4627" w:rsidP="001B462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1B4627">
              <w:rPr>
                <w:color w:val="000000"/>
                <w:sz w:val="20"/>
                <w:szCs w:val="20"/>
              </w:rPr>
              <w:t>Прокаева</w:t>
            </w:r>
            <w:proofErr w:type="spellEnd"/>
          </w:p>
          <w:p w:rsidR="001B4627" w:rsidRDefault="001B4627" w:rsidP="001B462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B4627">
              <w:rPr>
                <w:color w:val="000000"/>
                <w:sz w:val="20"/>
                <w:szCs w:val="20"/>
              </w:rPr>
              <w:t>Вера</w:t>
            </w:r>
          </w:p>
          <w:p w:rsidR="001B4627" w:rsidRDefault="001B4627" w:rsidP="001B462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Вячеславна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166F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5364A">
              <w:rPr>
                <w:color w:val="000000"/>
                <w:sz w:val="20"/>
                <w:szCs w:val="20"/>
              </w:rPr>
              <w:t>Су</w:t>
            </w:r>
            <w:r w:rsidR="0015364A" w:rsidRPr="0015364A">
              <w:rPr>
                <w:color w:val="000000"/>
                <w:sz w:val="20"/>
                <w:szCs w:val="20"/>
              </w:rPr>
              <w:t>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A" w:rsidRPr="0044535B" w:rsidRDefault="0015364A" w:rsidP="001536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4535B">
              <w:rPr>
                <w:color w:val="000000"/>
                <w:sz w:val="20"/>
                <w:szCs w:val="20"/>
              </w:rPr>
              <w:t>1.Жилой дом</w:t>
            </w:r>
          </w:p>
          <w:p w:rsidR="0015364A" w:rsidRPr="0044535B" w:rsidRDefault="0015364A" w:rsidP="001536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15364A" w:rsidRPr="00625F82" w:rsidRDefault="0015364A" w:rsidP="001536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64784D" w:rsidRPr="00625F82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29" w:rsidRDefault="005E0A29" w:rsidP="005E0A2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(1/3)</w:t>
            </w:r>
          </w:p>
          <w:p w:rsidR="0064784D" w:rsidRPr="0015364A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5364A" w:rsidRDefault="005E0A29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5364A" w:rsidRDefault="005E0A2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5364A" w:rsidRDefault="005E0A29" w:rsidP="001536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5364A" w:rsidRDefault="005E0A29" w:rsidP="005E0A2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5364A" w:rsidRDefault="005E0A29" w:rsidP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64784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537D2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B4627" w:rsidRPr="001B4627" w:rsidRDefault="001B4627" w:rsidP="003537D2">
      <w:pPr>
        <w:autoSpaceDE w:val="0"/>
        <w:autoSpaceDN w:val="0"/>
        <w:adjustRightInd w:val="0"/>
        <w:ind w:firstLine="540"/>
        <w:jc w:val="both"/>
      </w:pPr>
      <w:r w:rsidRPr="001B4627">
        <w:t>Глава сельского поселения Елшанка</w:t>
      </w:r>
    </w:p>
    <w:p w:rsidR="001B4627" w:rsidRPr="001B4627" w:rsidRDefault="001B4627" w:rsidP="003537D2">
      <w:pPr>
        <w:autoSpaceDE w:val="0"/>
        <w:autoSpaceDN w:val="0"/>
        <w:adjustRightInd w:val="0"/>
        <w:ind w:firstLine="540"/>
        <w:jc w:val="both"/>
      </w:pPr>
      <w:r w:rsidRPr="001B4627">
        <w:t xml:space="preserve">муниципального района Сергиевский                                                                                     </w:t>
      </w:r>
      <w:proofErr w:type="spellStart"/>
      <w:r w:rsidRPr="001B4627">
        <w:t>С.В.Прокаев</w:t>
      </w:r>
      <w:proofErr w:type="spellEnd"/>
    </w:p>
    <w:sectPr w:rsidR="001B4627" w:rsidRPr="001B4627" w:rsidSect="008E624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FFA"/>
    <w:rsid w:val="000526AA"/>
    <w:rsid w:val="00094A4E"/>
    <w:rsid w:val="0015364A"/>
    <w:rsid w:val="00166F3B"/>
    <w:rsid w:val="001B3E6C"/>
    <w:rsid w:val="001B402A"/>
    <w:rsid w:val="001B4627"/>
    <w:rsid w:val="001C4F41"/>
    <w:rsid w:val="001D45D8"/>
    <w:rsid w:val="0029546A"/>
    <w:rsid w:val="002C0519"/>
    <w:rsid w:val="002D3624"/>
    <w:rsid w:val="00321C5F"/>
    <w:rsid w:val="003537D2"/>
    <w:rsid w:val="003C3097"/>
    <w:rsid w:val="00413A09"/>
    <w:rsid w:val="0044535B"/>
    <w:rsid w:val="005025A4"/>
    <w:rsid w:val="00516FC3"/>
    <w:rsid w:val="0053766D"/>
    <w:rsid w:val="00574A9B"/>
    <w:rsid w:val="00585AA8"/>
    <w:rsid w:val="005C78E4"/>
    <w:rsid w:val="005D1FED"/>
    <w:rsid w:val="005E0A29"/>
    <w:rsid w:val="00625F82"/>
    <w:rsid w:val="0064784D"/>
    <w:rsid w:val="006F3471"/>
    <w:rsid w:val="007034D6"/>
    <w:rsid w:val="00724EA7"/>
    <w:rsid w:val="00731F25"/>
    <w:rsid w:val="0074780A"/>
    <w:rsid w:val="00762A57"/>
    <w:rsid w:val="00792210"/>
    <w:rsid w:val="008670F7"/>
    <w:rsid w:val="008E6245"/>
    <w:rsid w:val="008F3C79"/>
    <w:rsid w:val="00907A2B"/>
    <w:rsid w:val="009373D9"/>
    <w:rsid w:val="009501D6"/>
    <w:rsid w:val="009E0C68"/>
    <w:rsid w:val="009E6C3E"/>
    <w:rsid w:val="00A05CB9"/>
    <w:rsid w:val="00A061D1"/>
    <w:rsid w:val="00A23882"/>
    <w:rsid w:val="00A31E89"/>
    <w:rsid w:val="00A54C8B"/>
    <w:rsid w:val="00A6513C"/>
    <w:rsid w:val="00AF48BC"/>
    <w:rsid w:val="00B249EB"/>
    <w:rsid w:val="00B32211"/>
    <w:rsid w:val="00BC156C"/>
    <w:rsid w:val="00BE5D16"/>
    <w:rsid w:val="00BF0698"/>
    <w:rsid w:val="00C23312"/>
    <w:rsid w:val="00C35586"/>
    <w:rsid w:val="00C93FFA"/>
    <w:rsid w:val="00CB2EDE"/>
    <w:rsid w:val="00DB1286"/>
    <w:rsid w:val="00E77AFD"/>
    <w:rsid w:val="00E97D7F"/>
    <w:rsid w:val="00F2423F"/>
    <w:rsid w:val="00F31767"/>
    <w:rsid w:val="00F43F96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6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B95AE-92AC-421F-8AFC-725F0EF2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АСП</cp:lastModifiedBy>
  <cp:revision>9</cp:revision>
  <cp:lastPrinted>2020-04-09T08:37:00Z</cp:lastPrinted>
  <dcterms:created xsi:type="dcterms:W3CDTF">2020-03-19T11:44:00Z</dcterms:created>
  <dcterms:modified xsi:type="dcterms:W3CDTF">2020-04-10T05:32:00Z</dcterms:modified>
</cp:coreProperties>
</file>